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48158BFB" w:rsidR="006423EE" w:rsidRPr="00A517E7" w:rsidRDefault="006423EE" w:rsidP="00FB52C7">
      <w:pPr>
        <w:spacing w:before="240" w:line="240" w:lineRule="exact"/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2B608D" w:rsidRPr="002B608D">
        <w:rPr>
          <w:rFonts w:ascii="Verdana" w:hAnsi="Verdana"/>
          <w:b/>
          <w:bCs/>
          <w:sz w:val="18"/>
          <w:szCs w:val="18"/>
        </w:rPr>
        <w:t>Revize a opravy přenosných hasicích přístrojů a hydrantů 2025-2027 - oblast Ostravsko</w:t>
      </w:r>
      <w:r>
        <w:rPr>
          <w:rFonts w:ascii="Verdana" w:hAnsi="Verdana"/>
          <w:b/>
          <w:sz w:val="18"/>
          <w:szCs w:val="18"/>
        </w:rPr>
        <w:t>“</w:t>
      </w:r>
      <w:r w:rsidRPr="007477BB">
        <w:rPr>
          <w:rFonts w:ascii="Verdana" w:hAnsi="Verdana"/>
          <w:bCs/>
          <w:sz w:val="18"/>
          <w:szCs w:val="18"/>
        </w:rPr>
        <w:t>,</w:t>
      </w:r>
      <w:r w:rsidRPr="00CA26A7">
        <w:rPr>
          <w:rFonts w:ascii="Verdana" w:hAnsi="Verdana"/>
          <w:b/>
          <w:sz w:val="18"/>
          <w:szCs w:val="18"/>
        </w:rPr>
        <w:t xml:space="preserve"> </w:t>
      </w:r>
      <w:r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2B608D">
        <w:rPr>
          <w:rFonts w:ascii="Verdana" w:hAnsi="Verdana"/>
          <w:sz w:val="18"/>
          <w:szCs w:val="18"/>
        </w:rPr>
        <w:t>4211</w:t>
      </w:r>
      <w:r w:rsidR="00B40AE0">
        <w:rPr>
          <w:rFonts w:ascii="Verdana" w:hAnsi="Verdana"/>
          <w:sz w:val="18"/>
          <w:szCs w:val="18"/>
        </w:rPr>
        <w:t>8</w:t>
      </w:r>
      <w:r w:rsidR="00391D2D" w:rsidRPr="00391D2D">
        <w:rPr>
          <w:rFonts w:ascii="Verdana" w:hAnsi="Verdana"/>
          <w:sz w:val="18"/>
          <w:szCs w:val="18"/>
        </w:rPr>
        <w:t xml:space="preserve">/2025-SŽ-OŘ OVA-NPI </w:t>
      </w:r>
      <w:r w:rsidRPr="003A4B47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 w:rsidR="00A47CEF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423EE">
      <w:pPr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B608D"/>
    <w:rsid w:val="002F6B62"/>
    <w:rsid w:val="00357D03"/>
    <w:rsid w:val="003727EC"/>
    <w:rsid w:val="00386068"/>
    <w:rsid w:val="00391D2D"/>
    <w:rsid w:val="003C2A5A"/>
    <w:rsid w:val="003D3BCD"/>
    <w:rsid w:val="00400129"/>
    <w:rsid w:val="00425D6C"/>
    <w:rsid w:val="00485B3B"/>
    <w:rsid w:val="004964BE"/>
    <w:rsid w:val="004B13A5"/>
    <w:rsid w:val="004C2052"/>
    <w:rsid w:val="004F678B"/>
    <w:rsid w:val="0054799D"/>
    <w:rsid w:val="00562E72"/>
    <w:rsid w:val="005B58EC"/>
    <w:rsid w:val="00623F81"/>
    <w:rsid w:val="006423EE"/>
    <w:rsid w:val="00681358"/>
    <w:rsid w:val="006A276D"/>
    <w:rsid w:val="007E3A86"/>
    <w:rsid w:val="008769DF"/>
    <w:rsid w:val="00901E2C"/>
    <w:rsid w:val="00944ADC"/>
    <w:rsid w:val="0095154C"/>
    <w:rsid w:val="00A402AD"/>
    <w:rsid w:val="00A47CEF"/>
    <w:rsid w:val="00A5407A"/>
    <w:rsid w:val="00A56AB2"/>
    <w:rsid w:val="00A6772A"/>
    <w:rsid w:val="00AE2C06"/>
    <w:rsid w:val="00B36E40"/>
    <w:rsid w:val="00B40AE0"/>
    <w:rsid w:val="00B502C9"/>
    <w:rsid w:val="00B54276"/>
    <w:rsid w:val="00B732F7"/>
    <w:rsid w:val="00B80B0A"/>
    <w:rsid w:val="00BA586E"/>
    <w:rsid w:val="00BD6F98"/>
    <w:rsid w:val="00BF5247"/>
    <w:rsid w:val="00BF6A6B"/>
    <w:rsid w:val="00C03303"/>
    <w:rsid w:val="00C1623F"/>
    <w:rsid w:val="00C5404C"/>
    <w:rsid w:val="00C65DEB"/>
    <w:rsid w:val="00CC3241"/>
    <w:rsid w:val="00D25043"/>
    <w:rsid w:val="00D27977"/>
    <w:rsid w:val="00D509B0"/>
    <w:rsid w:val="00D80E90"/>
    <w:rsid w:val="00E0707F"/>
    <w:rsid w:val="00E868BD"/>
    <w:rsid w:val="00F108D9"/>
    <w:rsid w:val="00F16A99"/>
    <w:rsid w:val="00F21540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2F6B62"/>
    <w:rsid w:val="00400129"/>
    <w:rsid w:val="00416285"/>
    <w:rsid w:val="00475CC0"/>
    <w:rsid w:val="004C2052"/>
    <w:rsid w:val="0054799D"/>
    <w:rsid w:val="005B26DE"/>
    <w:rsid w:val="005F51C4"/>
    <w:rsid w:val="00761D92"/>
    <w:rsid w:val="007B54A2"/>
    <w:rsid w:val="008769DF"/>
    <w:rsid w:val="008D3F70"/>
    <w:rsid w:val="00A402AD"/>
    <w:rsid w:val="00A94B29"/>
    <w:rsid w:val="00B80B0A"/>
    <w:rsid w:val="00B86108"/>
    <w:rsid w:val="00BA3496"/>
    <w:rsid w:val="00C11C19"/>
    <w:rsid w:val="00C1623F"/>
    <w:rsid w:val="00D25043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43</cp:revision>
  <dcterms:created xsi:type="dcterms:W3CDTF">2018-11-26T13:29:00Z</dcterms:created>
  <dcterms:modified xsi:type="dcterms:W3CDTF">2025-11-18T09:13:00Z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